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 w:eastAsia="宋体" w:cs="宋体"/>
          <w:bCs w:val="0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 w:cs="宋体"/>
          <w:bCs w:val="0"/>
          <w:color w:val="000000" w:themeColor="text1"/>
          <w:kern w:val="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0" w:firstLineChars="0"/>
        <w:jc w:val="distribute"/>
        <w:rPr>
          <w:rFonts w:ascii="宋体" w:hAnsi="宋体" w:eastAsia="宋体" w:cs="宋体"/>
          <w:bCs/>
          <w:color w:val="000000" w:themeColor="text1"/>
          <w:w w:val="95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w w:val="95"/>
          <w:sz w:val="84"/>
          <w:szCs w:val="84"/>
          <w14:textFill>
            <w14:solidFill>
              <w14:schemeClr w14:val="tx1"/>
            </w14:solidFill>
          </w14:textFill>
        </w:rPr>
        <w:t>全球网</w:t>
      </w:r>
    </w:p>
    <w:p>
      <w:pPr>
        <w:ind w:firstLine="0" w:firstLineChars="0"/>
        <w:rPr>
          <w:rFonts w:ascii="仿宋" w:hAnsi="仿宋" w:eastAsia="仿宋" w:cs="仿宋"/>
          <w:bCs w:val="0"/>
          <w:kern w:val="1"/>
        </w:rPr>
      </w:pPr>
      <w:r>
        <w:rPr>
          <w:rFonts w:hint="eastAsia" w:ascii="宋体" w:hAnsi="宋体" w:eastAsia="宋体" w:cs="宋体"/>
          <w:bCs w:val="0"/>
          <w:kern w:val="1"/>
          <w:sz w:val="24"/>
          <w:szCs w:val="24"/>
        </w:rPr>
        <w:t xml:space="preserve">                                             </w:t>
      </w:r>
    </w:p>
    <w:p>
      <w:pPr>
        <w:ind w:firstLine="0" w:firstLineChars="0"/>
        <w:jc w:val="both"/>
        <w:rPr>
          <w:rFonts w:ascii="宋体" w:hAnsi="宋体" w:eastAsia="宋体" w:cs="宋体"/>
          <w:bCs w:val="0"/>
          <w:kern w:val="1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全球网</w:t>
      </w:r>
      <w:r>
        <w:rPr>
          <w:rFonts w:hint="eastAsia" w:ascii="楷体" w:hAnsi="楷体" w:eastAsia="楷体" w:cs="楷体"/>
          <w:bCs w:val="0"/>
          <w:kern w:val="1"/>
          <w:sz w:val="28"/>
          <w:szCs w:val="28"/>
        </w:rPr>
        <w:t>[2017]02</w:t>
      </w:r>
      <w:r>
        <w:rPr>
          <w:rFonts w:hint="eastAsia" w:cs="楷体"/>
          <w:bCs w:val="0"/>
          <w:kern w:val="1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Cs w:val="0"/>
          <w:kern w:val="1"/>
          <w:sz w:val="28"/>
          <w:szCs w:val="28"/>
        </w:rPr>
        <w:t>号</w:t>
      </w:r>
    </w:p>
    <w:p>
      <w:pPr>
        <w:ind w:firstLine="2160" w:firstLineChars="900"/>
        <w:rPr>
          <w:rFonts w:ascii="仿宋" w:hAnsi="仿宋" w:eastAsia="仿宋" w:cs="仿宋"/>
          <w:bCs w:val="0"/>
          <w:kern w:val="1"/>
        </w:rPr>
      </w:pPr>
      <w:r>
        <w:rPr>
          <w:rFonts w:ascii="宋体" w:hAnsi="宋体" w:eastAsia="宋体" w:cs="宋体"/>
          <w:bCs w:val="0"/>
          <w:kern w:val="1"/>
          <w:position w:val="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635</wp:posOffset>
                </wp:positionV>
                <wp:extent cx="235585" cy="224155"/>
                <wp:effectExtent l="26035" t="29210" r="24130" b="22860"/>
                <wp:wrapNone/>
                <wp:docPr id="4" name="自选图形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241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1" o:spid="_x0000_s1026" style="position:absolute;left:0pt;margin-left:198.55pt;margin-top:0.05pt;height:17.65pt;width:18.55pt;z-index:251666432;mso-width-relative:page;mso-height-relative:page;" fillcolor="#FF0000" filled="t" stroked="t" coordsize="235585,224155" o:gfxdata="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VtE7/XAAAA&#10;BwEAAA8AAAAAAAAAAQAgAAAAIgAAAGRycy9kb3ducmV2LnhtbFBLAQIUABQAAAAIAIdO4kAoDY1g&#10;HgIAACYEAAAOAAAAAAAAAAEAIAAAACYBAABkcnMvZTJvRG9jLnhtbFBLBQYAAAAABgAGAFkBAAC2&#10;BQAAAAA=&#10;" path="m0,85619l89985,85619,117792,0,145599,85619,235584,85619,162784,138534,190592,224154,117792,171238,44992,224154,72800,138534xe">
                <v:path o:connectlocs="117792,0;0,85619;44992,224154;190592,224154;235584,85619" o:connectangles="247,164,82,82,0"/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Cs w:val="0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124460</wp:posOffset>
                </wp:positionV>
                <wp:extent cx="2637790" cy="0"/>
                <wp:effectExtent l="22225" t="19685" r="26035" b="27940"/>
                <wp:wrapNone/>
                <wp:docPr id="3" name="线条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1" o:spid="_x0000_s1026" o:spt="20" style="position:absolute;left:0pt;flip:y;margin-left:218.5pt;margin-top:9.8pt;height:0pt;width:207.7pt;z-index:251667456;mso-width-relative:page;mso-height-relative:page;" filled="f" stroked="t" coordsize="21600,21600" o:gfxdata="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njqV/ZAAAACQEAAA8AAAAAAAAAAQAgAAAAIgAAAGRycy9kb3du&#10;cmV2LnhtbFBLAQIUABQAAAAIAIdO4kAYv5frxQEAAF0DAAAOAAAAAAAAAAEAIAAAACgBAABkcnMv&#10;ZTJvRG9jLnhtbFBLBQYAAAAABgAGAFkBAABf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bCs w:val="0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121285</wp:posOffset>
                </wp:positionV>
                <wp:extent cx="2637790" cy="635"/>
                <wp:effectExtent l="23495" t="26035" r="24765" b="20955"/>
                <wp:wrapNone/>
                <wp:docPr id="2" name="线条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779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2" o:spid="_x0000_s1026" o:spt="20" style="position:absolute;left:0pt;flip:y;margin-left:-13.15pt;margin-top:9.55pt;height:0.05pt;width:207.7pt;z-index:251665408;mso-width-relative:page;mso-height-relative:page;" filled="f" stroked="t" coordsize="21600,21600" o:gfxdata="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QZ/hvXAAAACQEAAA8AAAAAAAAAAQAgAAAAIgAAAGRycy9kb3du&#10;cmV2LnhtbFBLAQIUABQAAAAIAIdO4kCGan2uxwEAAF8DAAAOAAAAAAAAAAEAIAAAACYBAABkcnMv&#10;ZTJvRG9jLnhtbFBLBQYAAAAABgAGAFkBAABf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rPr>
          <w:rFonts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rPr>
          <w:b/>
          <w:bCs w:val="0"/>
          <w:sz w:val="44"/>
          <w:szCs w:val="44"/>
        </w:rPr>
      </w:pPr>
      <w:r>
        <w:rPr>
          <w:rFonts w:hint="eastAsia"/>
        </w:rPr>
        <w:t xml:space="preserve">                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ind w:firstLine="0" w:firstLineChars="0"/>
        <w:jc w:val="center"/>
        <w:rPr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广告独家代理授权书</w:t>
      </w:r>
    </w:p>
    <w:p>
      <w:pPr>
        <w:ind w:firstLine="723"/>
        <w:rPr>
          <w:b/>
          <w:bCs w:val="0"/>
          <w:sz w:val="36"/>
          <w:szCs w:val="36"/>
        </w:rPr>
      </w:pPr>
    </w:p>
    <w:p>
      <w:pPr>
        <w:ind w:firstLine="0" w:firstLineChars="0"/>
        <w:rPr>
          <w:sz w:val="36"/>
          <w:szCs w:val="36"/>
        </w:rPr>
      </w:pPr>
    </w:p>
    <w:p>
      <w:pPr>
        <w:ind w:firstLine="0" w:firstLineChars="0"/>
        <w:rPr>
          <w:sz w:val="36"/>
          <w:szCs w:val="36"/>
        </w:rPr>
      </w:pPr>
    </w:p>
    <w:p>
      <w:pPr>
        <w:ind w:firstLine="0" w:firstLineChars="0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上海君赐投资理财咨询有限公司:</w:t>
      </w:r>
    </w:p>
    <w:p>
      <w:pPr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</w:t>
      </w:r>
    </w:p>
    <w:p>
      <w:pPr>
        <w:spacing w:line="700" w:lineRule="exact"/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兹委托贵公司为中国全球网网站、移动端APP网站广告独家代理机构。</w:t>
      </w:r>
    </w:p>
    <w:p>
      <w:pPr>
        <w:spacing w:line="600" w:lineRule="exact"/>
        <w:ind w:firstLine="720"/>
        <w:rPr>
          <w:sz w:val="36"/>
          <w:szCs w:val="36"/>
        </w:rPr>
      </w:pPr>
    </w:p>
    <w:p>
      <w:pPr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特此授权</w:t>
      </w:r>
    </w:p>
    <w:p>
      <w:pPr>
        <w:ind w:firstLine="720"/>
        <w:rPr>
          <w:sz w:val="36"/>
          <w:szCs w:val="36"/>
        </w:rPr>
      </w:pPr>
    </w:p>
    <w:p>
      <w:pPr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</w:t>
      </w:r>
      <w:bookmarkStart w:id="0" w:name="_GoBack"/>
      <w:bookmarkEnd w:id="0"/>
    </w:p>
    <w:p>
      <w:pPr>
        <w:wordWrap w:val="0"/>
        <w:spacing w:line="500" w:lineRule="exact"/>
        <w:ind w:right="25" w:rightChars="9" w:firstLine="0" w:firstLineChars="0"/>
        <w:rPr>
          <w:rFonts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wordWrap w:val="0"/>
        <w:spacing w:line="500" w:lineRule="exact"/>
        <w:ind w:right="25" w:rightChars="9" w:firstLine="0" w:firstLineChars="0"/>
        <w:rPr>
          <w:rFonts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ordWrap w:val="0"/>
        <w:spacing w:line="520" w:lineRule="exact"/>
        <w:ind w:right="25" w:rightChars="9" w:firstLine="0" w:firstLineChars="0"/>
        <w:rPr>
          <w:sz w:val="36"/>
          <w:szCs w:val="36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/>
          <w:sz w:val="36"/>
          <w:szCs w:val="36"/>
        </w:rPr>
        <w:t>全球网</w:t>
      </w:r>
    </w:p>
    <w:p>
      <w:pPr>
        <w:spacing w:line="520" w:lineRule="exact"/>
        <w:ind w:right="25" w:rightChars="9" w:firstLine="0" w:firstLineChars="0"/>
        <w:rPr>
          <w:rFonts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2017年8月22日</w:t>
      </w:r>
    </w:p>
    <w:p>
      <w:pPr>
        <w:spacing w:line="520" w:lineRule="exact"/>
        <w:ind w:firstLine="0" w:firstLineChars="0"/>
        <w:jc w:val="left"/>
        <w:rPr>
          <w:rFonts w:ascii="仿宋" w:hAnsi="仿宋" w:eastAsia="仿宋" w:cs="仿宋"/>
          <w:b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0" w:firstLineChars="0"/>
        <w:jc w:val="left"/>
        <w:rPr>
          <w:rFonts w:ascii="仿宋" w:hAnsi="仿宋" w:eastAsia="仿宋" w:cs="仿宋"/>
          <w:b/>
          <w:sz w:val="36"/>
          <w:szCs w:val="36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C7"/>
    <w:rsid w:val="0021196A"/>
    <w:rsid w:val="00365A20"/>
    <w:rsid w:val="00436BC6"/>
    <w:rsid w:val="00523AA1"/>
    <w:rsid w:val="00776D8E"/>
    <w:rsid w:val="007D68C7"/>
    <w:rsid w:val="00AF2C00"/>
    <w:rsid w:val="00BD7588"/>
    <w:rsid w:val="00C561F0"/>
    <w:rsid w:val="00CB2F65"/>
    <w:rsid w:val="00DB10C5"/>
    <w:rsid w:val="00E33F9F"/>
    <w:rsid w:val="00FF1EC1"/>
    <w:rsid w:val="01436ECA"/>
    <w:rsid w:val="017C7D3A"/>
    <w:rsid w:val="01AF3F2D"/>
    <w:rsid w:val="01B06C6F"/>
    <w:rsid w:val="01B62678"/>
    <w:rsid w:val="01C9565B"/>
    <w:rsid w:val="02151B9D"/>
    <w:rsid w:val="025F0FCE"/>
    <w:rsid w:val="02606AD2"/>
    <w:rsid w:val="026414FA"/>
    <w:rsid w:val="02804A7B"/>
    <w:rsid w:val="0293387F"/>
    <w:rsid w:val="02A44C26"/>
    <w:rsid w:val="02B523A5"/>
    <w:rsid w:val="02DC54B2"/>
    <w:rsid w:val="02DD1006"/>
    <w:rsid w:val="03246DBF"/>
    <w:rsid w:val="0358281C"/>
    <w:rsid w:val="037D5A37"/>
    <w:rsid w:val="037E6342"/>
    <w:rsid w:val="03B80755"/>
    <w:rsid w:val="03ED17A9"/>
    <w:rsid w:val="03F77E90"/>
    <w:rsid w:val="04121A6A"/>
    <w:rsid w:val="04204051"/>
    <w:rsid w:val="044D495F"/>
    <w:rsid w:val="04773563"/>
    <w:rsid w:val="048177EE"/>
    <w:rsid w:val="04F03B0B"/>
    <w:rsid w:val="052F2A03"/>
    <w:rsid w:val="05536508"/>
    <w:rsid w:val="055C6149"/>
    <w:rsid w:val="059442CA"/>
    <w:rsid w:val="05CA456B"/>
    <w:rsid w:val="05D42CE5"/>
    <w:rsid w:val="05FD5366"/>
    <w:rsid w:val="062A09CB"/>
    <w:rsid w:val="06342A16"/>
    <w:rsid w:val="0635019B"/>
    <w:rsid w:val="06664D2F"/>
    <w:rsid w:val="06C04C13"/>
    <w:rsid w:val="06D07EA3"/>
    <w:rsid w:val="071011D2"/>
    <w:rsid w:val="072F0C2C"/>
    <w:rsid w:val="07467123"/>
    <w:rsid w:val="074B0D87"/>
    <w:rsid w:val="07C81A2A"/>
    <w:rsid w:val="0808756F"/>
    <w:rsid w:val="08501E21"/>
    <w:rsid w:val="08891F10"/>
    <w:rsid w:val="088F2EA7"/>
    <w:rsid w:val="08BD406F"/>
    <w:rsid w:val="08DC6400"/>
    <w:rsid w:val="08DE107B"/>
    <w:rsid w:val="08E57C94"/>
    <w:rsid w:val="092503A4"/>
    <w:rsid w:val="09470D93"/>
    <w:rsid w:val="098A232F"/>
    <w:rsid w:val="09C37875"/>
    <w:rsid w:val="09F0364B"/>
    <w:rsid w:val="0A021FB3"/>
    <w:rsid w:val="0A290F72"/>
    <w:rsid w:val="0A5A2E82"/>
    <w:rsid w:val="0A8D304C"/>
    <w:rsid w:val="0A9D2BE9"/>
    <w:rsid w:val="0AC3378E"/>
    <w:rsid w:val="0AC35880"/>
    <w:rsid w:val="0B005722"/>
    <w:rsid w:val="0B3E0F59"/>
    <w:rsid w:val="0B4236E2"/>
    <w:rsid w:val="0B5416CC"/>
    <w:rsid w:val="0B6240D5"/>
    <w:rsid w:val="0BAC24C0"/>
    <w:rsid w:val="0BB35725"/>
    <w:rsid w:val="0BDD49A9"/>
    <w:rsid w:val="0C0C23CD"/>
    <w:rsid w:val="0C172307"/>
    <w:rsid w:val="0C4B15B6"/>
    <w:rsid w:val="0C670617"/>
    <w:rsid w:val="0C980ECD"/>
    <w:rsid w:val="0C9918A0"/>
    <w:rsid w:val="0CC43884"/>
    <w:rsid w:val="0CD24597"/>
    <w:rsid w:val="0D611140"/>
    <w:rsid w:val="0D76667A"/>
    <w:rsid w:val="0DC1756D"/>
    <w:rsid w:val="0DC609D9"/>
    <w:rsid w:val="0DEE0C15"/>
    <w:rsid w:val="0DFC115D"/>
    <w:rsid w:val="0DFE5EAE"/>
    <w:rsid w:val="0EAB72FD"/>
    <w:rsid w:val="0ECC2ED4"/>
    <w:rsid w:val="0EF16DD9"/>
    <w:rsid w:val="0F137C8F"/>
    <w:rsid w:val="0F261D38"/>
    <w:rsid w:val="0F272176"/>
    <w:rsid w:val="0F3F3C0E"/>
    <w:rsid w:val="10070936"/>
    <w:rsid w:val="101A32F2"/>
    <w:rsid w:val="10554883"/>
    <w:rsid w:val="107A59A5"/>
    <w:rsid w:val="10BC642F"/>
    <w:rsid w:val="10CB7EE6"/>
    <w:rsid w:val="10EA5D34"/>
    <w:rsid w:val="10F1039F"/>
    <w:rsid w:val="11336387"/>
    <w:rsid w:val="114C0718"/>
    <w:rsid w:val="11972889"/>
    <w:rsid w:val="11AB219F"/>
    <w:rsid w:val="11C54B05"/>
    <w:rsid w:val="11EC51CE"/>
    <w:rsid w:val="11F11CF6"/>
    <w:rsid w:val="12B64CD3"/>
    <w:rsid w:val="12D50AB5"/>
    <w:rsid w:val="12E02D9B"/>
    <w:rsid w:val="12E37DCB"/>
    <w:rsid w:val="12E57CEC"/>
    <w:rsid w:val="12EB129C"/>
    <w:rsid w:val="130F0670"/>
    <w:rsid w:val="131F2BA1"/>
    <w:rsid w:val="13204208"/>
    <w:rsid w:val="13212D86"/>
    <w:rsid w:val="13340571"/>
    <w:rsid w:val="13552BBA"/>
    <w:rsid w:val="1357673F"/>
    <w:rsid w:val="13A55A34"/>
    <w:rsid w:val="13C72388"/>
    <w:rsid w:val="1405429F"/>
    <w:rsid w:val="141D3263"/>
    <w:rsid w:val="14655B8D"/>
    <w:rsid w:val="14D67AB2"/>
    <w:rsid w:val="156E6F0F"/>
    <w:rsid w:val="15755164"/>
    <w:rsid w:val="15914B3F"/>
    <w:rsid w:val="15C20089"/>
    <w:rsid w:val="15C41B0A"/>
    <w:rsid w:val="15C64436"/>
    <w:rsid w:val="15D326B7"/>
    <w:rsid w:val="15E262A1"/>
    <w:rsid w:val="160B52AA"/>
    <w:rsid w:val="160F0770"/>
    <w:rsid w:val="162409D1"/>
    <w:rsid w:val="16285CF1"/>
    <w:rsid w:val="169134C0"/>
    <w:rsid w:val="16920665"/>
    <w:rsid w:val="169D1928"/>
    <w:rsid w:val="16F10DB2"/>
    <w:rsid w:val="17330CE2"/>
    <w:rsid w:val="1772090E"/>
    <w:rsid w:val="17CC5463"/>
    <w:rsid w:val="17D51325"/>
    <w:rsid w:val="17D95771"/>
    <w:rsid w:val="17DD1918"/>
    <w:rsid w:val="17DD4172"/>
    <w:rsid w:val="18071A5B"/>
    <w:rsid w:val="18235BFD"/>
    <w:rsid w:val="183644B1"/>
    <w:rsid w:val="183F23C8"/>
    <w:rsid w:val="186838A5"/>
    <w:rsid w:val="187F7EC7"/>
    <w:rsid w:val="18942E88"/>
    <w:rsid w:val="189635BC"/>
    <w:rsid w:val="18B0218C"/>
    <w:rsid w:val="18C17A3E"/>
    <w:rsid w:val="18FF05A0"/>
    <w:rsid w:val="19074B9D"/>
    <w:rsid w:val="190B0EBC"/>
    <w:rsid w:val="19373BED"/>
    <w:rsid w:val="19497776"/>
    <w:rsid w:val="19630D8F"/>
    <w:rsid w:val="197E4D1D"/>
    <w:rsid w:val="19E66765"/>
    <w:rsid w:val="19F574F4"/>
    <w:rsid w:val="1A184602"/>
    <w:rsid w:val="1A3126DE"/>
    <w:rsid w:val="1A3E1AC2"/>
    <w:rsid w:val="1A3F68A5"/>
    <w:rsid w:val="1A756CC4"/>
    <w:rsid w:val="1A8F04D8"/>
    <w:rsid w:val="1AB41564"/>
    <w:rsid w:val="1AC46EA8"/>
    <w:rsid w:val="1AE47D49"/>
    <w:rsid w:val="1B0464A1"/>
    <w:rsid w:val="1B460463"/>
    <w:rsid w:val="1BD876A7"/>
    <w:rsid w:val="1C355FB8"/>
    <w:rsid w:val="1C3961A0"/>
    <w:rsid w:val="1C6B2E47"/>
    <w:rsid w:val="1C922B93"/>
    <w:rsid w:val="1C936019"/>
    <w:rsid w:val="1C9A49A4"/>
    <w:rsid w:val="1CC7249F"/>
    <w:rsid w:val="1CFA4225"/>
    <w:rsid w:val="1D032396"/>
    <w:rsid w:val="1D2D26EE"/>
    <w:rsid w:val="1D314309"/>
    <w:rsid w:val="1DCA3D94"/>
    <w:rsid w:val="1DDC1954"/>
    <w:rsid w:val="1DF921C6"/>
    <w:rsid w:val="1E077FA9"/>
    <w:rsid w:val="1E18156D"/>
    <w:rsid w:val="1EB6490F"/>
    <w:rsid w:val="1ECD2976"/>
    <w:rsid w:val="1F2252C6"/>
    <w:rsid w:val="1F2700E5"/>
    <w:rsid w:val="1F5C6694"/>
    <w:rsid w:val="1FF86F52"/>
    <w:rsid w:val="20100B67"/>
    <w:rsid w:val="20906A56"/>
    <w:rsid w:val="20A15BC5"/>
    <w:rsid w:val="20AE0D42"/>
    <w:rsid w:val="20AF7123"/>
    <w:rsid w:val="20DD5080"/>
    <w:rsid w:val="21401E61"/>
    <w:rsid w:val="21936FAF"/>
    <w:rsid w:val="21A14AA2"/>
    <w:rsid w:val="21BF65E5"/>
    <w:rsid w:val="21C16E2B"/>
    <w:rsid w:val="21FC5F7C"/>
    <w:rsid w:val="221C151F"/>
    <w:rsid w:val="22333CDC"/>
    <w:rsid w:val="22BB6745"/>
    <w:rsid w:val="22CE1E4F"/>
    <w:rsid w:val="234D7AA4"/>
    <w:rsid w:val="23753F58"/>
    <w:rsid w:val="23A31195"/>
    <w:rsid w:val="23B77710"/>
    <w:rsid w:val="23D85E13"/>
    <w:rsid w:val="241C5A17"/>
    <w:rsid w:val="24235390"/>
    <w:rsid w:val="247559C5"/>
    <w:rsid w:val="24994EBB"/>
    <w:rsid w:val="24A72BCA"/>
    <w:rsid w:val="24C61D10"/>
    <w:rsid w:val="24E963D9"/>
    <w:rsid w:val="251755D7"/>
    <w:rsid w:val="2537674E"/>
    <w:rsid w:val="255E407B"/>
    <w:rsid w:val="25673626"/>
    <w:rsid w:val="2579182B"/>
    <w:rsid w:val="257D0997"/>
    <w:rsid w:val="25955CD5"/>
    <w:rsid w:val="25C55570"/>
    <w:rsid w:val="25DA0076"/>
    <w:rsid w:val="260C62D4"/>
    <w:rsid w:val="263D3548"/>
    <w:rsid w:val="264A1DC5"/>
    <w:rsid w:val="2657491F"/>
    <w:rsid w:val="26656907"/>
    <w:rsid w:val="266E4CC5"/>
    <w:rsid w:val="26BE7690"/>
    <w:rsid w:val="27980675"/>
    <w:rsid w:val="27A93147"/>
    <w:rsid w:val="27AA3299"/>
    <w:rsid w:val="27CA3FCC"/>
    <w:rsid w:val="280368AD"/>
    <w:rsid w:val="2807239B"/>
    <w:rsid w:val="28126157"/>
    <w:rsid w:val="284F577C"/>
    <w:rsid w:val="287C64FC"/>
    <w:rsid w:val="288A136B"/>
    <w:rsid w:val="28A5046F"/>
    <w:rsid w:val="28AA7321"/>
    <w:rsid w:val="28AC2C0D"/>
    <w:rsid w:val="28D73CDE"/>
    <w:rsid w:val="29044CA9"/>
    <w:rsid w:val="29167D46"/>
    <w:rsid w:val="292B3837"/>
    <w:rsid w:val="294A5108"/>
    <w:rsid w:val="294F0183"/>
    <w:rsid w:val="29642B54"/>
    <w:rsid w:val="2974006F"/>
    <w:rsid w:val="2996446B"/>
    <w:rsid w:val="29980A01"/>
    <w:rsid w:val="29C06DB2"/>
    <w:rsid w:val="2A425DE9"/>
    <w:rsid w:val="2A584703"/>
    <w:rsid w:val="2A6B79E4"/>
    <w:rsid w:val="2AA90CD4"/>
    <w:rsid w:val="2AE41A2A"/>
    <w:rsid w:val="2AFA01AE"/>
    <w:rsid w:val="2B171B18"/>
    <w:rsid w:val="2B1D55CF"/>
    <w:rsid w:val="2B3018EC"/>
    <w:rsid w:val="2B3276FD"/>
    <w:rsid w:val="2B677289"/>
    <w:rsid w:val="2B8D7CFB"/>
    <w:rsid w:val="2BA0631D"/>
    <w:rsid w:val="2BC1563E"/>
    <w:rsid w:val="2BCC588A"/>
    <w:rsid w:val="2C011363"/>
    <w:rsid w:val="2C376739"/>
    <w:rsid w:val="2C695309"/>
    <w:rsid w:val="2C901CA9"/>
    <w:rsid w:val="2CA004C4"/>
    <w:rsid w:val="2CBA4F06"/>
    <w:rsid w:val="2CFB1483"/>
    <w:rsid w:val="2D435AB9"/>
    <w:rsid w:val="2D571C86"/>
    <w:rsid w:val="2E0E6AC3"/>
    <w:rsid w:val="2E0F6E68"/>
    <w:rsid w:val="2E185D37"/>
    <w:rsid w:val="2E2A56B6"/>
    <w:rsid w:val="2E4D3DF0"/>
    <w:rsid w:val="2E5E47F2"/>
    <w:rsid w:val="2E601411"/>
    <w:rsid w:val="2E8D1423"/>
    <w:rsid w:val="2EAA2708"/>
    <w:rsid w:val="2EB8254A"/>
    <w:rsid w:val="2EBC356F"/>
    <w:rsid w:val="2F0B3F55"/>
    <w:rsid w:val="2F111083"/>
    <w:rsid w:val="2F2D0876"/>
    <w:rsid w:val="2F4867C5"/>
    <w:rsid w:val="2F556C53"/>
    <w:rsid w:val="2F6029A4"/>
    <w:rsid w:val="2F6847F1"/>
    <w:rsid w:val="2F904D84"/>
    <w:rsid w:val="2FA801B0"/>
    <w:rsid w:val="30053F25"/>
    <w:rsid w:val="300E496E"/>
    <w:rsid w:val="30560952"/>
    <w:rsid w:val="30740518"/>
    <w:rsid w:val="30A20167"/>
    <w:rsid w:val="315855BE"/>
    <w:rsid w:val="31997CEC"/>
    <w:rsid w:val="31B63E09"/>
    <w:rsid w:val="31C35D8C"/>
    <w:rsid w:val="31D1079E"/>
    <w:rsid w:val="31F31CBB"/>
    <w:rsid w:val="31F73CC0"/>
    <w:rsid w:val="323610DD"/>
    <w:rsid w:val="324A569A"/>
    <w:rsid w:val="32730E43"/>
    <w:rsid w:val="32740EF2"/>
    <w:rsid w:val="32A51FD4"/>
    <w:rsid w:val="32A9583F"/>
    <w:rsid w:val="32DF37D8"/>
    <w:rsid w:val="32E17A95"/>
    <w:rsid w:val="33157EC3"/>
    <w:rsid w:val="33505D88"/>
    <w:rsid w:val="336C630F"/>
    <w:rsid w:val="337F07D7"/>
    <w:rsid w:val="33FD5B9E"/>
    <w:rsid w:val="340B348A"/>
    <w:rsid w:val="34342864"/>
    <w:rsid w:val="34501F30"/>
    <w:rsid w:val="345C2878"/>
    <w:rsid w:val="34B53CAE"/>
    <w:rsid w:val="34DA17BE"/>
    <w:rsid w:val="34EC1B27"/>
    <w:rsid w:val="34EC290D"/>
    <w:rsid w:val="34FE7684"/>
    <w:rsid w:val="34FE7D9A"/>
    <w:rsid w:val="354F427B"/>
    <w:rsid w:val="35625012"/>
    <w:rsid w:val="356A11FD"/>
    <w:rsid w:val="357741C0"/>
    <w:rsid w:val="35866992"/>
    <w:rsid w:val="35CC0AC6"/>
    <w:rsid w:val="35E86280"/>
    <w:rsid w:val="35F10395"/>
    <w:rsid w:val="362A5EA2"/>
    <w:rsid w:val="363418B8"/>
    <w:rsid w:val="36532507"/>
    <w:rsid w:val="365948A0"/>
    <w:rsid w:val="36AC7E11"/>
    <w:rsid w:val="36CF6045"/>
    <w:rsid w:val="36E229F9"/>
    <w:rsid w:val="36FD7DFD"/>
    <w:rsid w:val="37026A7A"/>
    <w:rsid w:val="375A0A91"/>
    <w:rsid w:val="376F5262"/>
    <w:rsid w:val="377143C0"/>
    <w:rsid w:val="3771660B"/>
    <w:rsid w:val="377220B3"/>
    <w:rsid w:val="377F2424"/>
    <w:rsid w:val="37A77F21"/>
    <w:rsid w:val="37D26910"/>
    <w:rsid w:val="3828157E"/>
    <w:rsid w:val="382D33F4"/>
    <w:rsid w:val="386E1A40"/>
    <w:rsid w:val="3891014C"/>
    <w:rsid w:val="38A02716"/>
    <w:rsid w:val="38BE169F"/>
    <w:rsid w:val="38D81009"/>
    <w:rsid w:val="3903402D"/>
    <w:rsid w:val="3910754B"/>
    <w:rsid w:val="391E72A9"/>
    <w:rsid w:val="392F578B"/>
    <w:rsid w:val="39B15372"/>
    <w:rsid w:val="39DF7072"/>
    <w:rsid w:val="3A191337"/>
    <w:rsid w:val="3A21747E"/>
    <w:rsid w:val="3A315089"/>
    <w:rsid w:val="3A3C48FA"/>
    <w:rsid w:val="3A570559"/>
    <w:rsid w:val="3A6E68E2"/>
    <w:rsid w:val="3ABF5893"/>
    <w:rsid w:val="3ACD50A3"/>
    <w:rsid w:val="3B520ED7"/>
    <w:rsid w:val="3B5748F4"/>
    <w:rsid w:val="3B6B7F8F"/>
    <w:rsid w:val="3BB27728"/>
    <w:rsid w:val="3BC75C64"/>
    <w:rsid w:val="3C17664C"/>
    <w:rsid w:val="3C1F1CD2"/>
    <w:rsid w:val="3C5662BC"/>
    <w:rsid w:val="3C7E7CDF"/>
    <w:rsid w:val="3C8763B6"/>
    <w:rsid w:val="3C8F6DC7"/>
    <w:rsid w:val="3C901A78"/>
    <w:rsid w:val="3CAB16BF"/>
    <w:rsid w:val="3CC821E4"/>
    <w:rsid w:val="3CDA125F"/>
    <w:rsid w:val="3CF75247"/>
    <w:rsid w:val="3D00187A"/>
    <w:rsid w:val="3D3630FE"/>
    <w:rsid w:val="3D706C36"/>
    <w:rsid w:val="3D723E24"/>
    <w:rsid w:val="3D7C7A3E"/>
    <w:rsid w:val="3D8E4B3A"/>
    <w:rsid w:val="3DB83EEC"/>
    <w:rsid w:val="3DCA409C"/>
    <w:rsid w:val="3E055296"/>
    <w:rsid w:val="3EA05AE0"/>
    <w:rsid w:val="3EBD5737"/>
    <w:rsid w:val="3F367C59"/>
    <w:rsid w:val="3F56118E"/>
    <w:rsid w:val="3F972BC8"/>
    <w:rsid w:val="3FC177CF"/>
    <w:rsid w:val="3FEA5601"/>
    <w:rsid w:val="40267089"/>
    <w:rsid w:val="406529D7"/>
    <w:rsid w:val="40BC2673"/>
    <w:rsid w:val="41166357"/>
    <w:rsid w:val="414B255C"/>
    <w:rsid w:val="41735653"/>
    <w:rsid w:val="41764992"/>
    <w:rsid w:val="41B31066"/>
    <w:rsid w:val="41D77598"/>
    <w:rsid w:val="41E40E83"/>
    <w:rsid w:val="422328E1"/>
    <w:rsid w:val="426C5FFB"/>
    <w:rsid w:val="427E66FF"/>
    <w:rsid w:val="428C0941"/>
    <w:rsid w:val="429424AD"/>
    <w:rsid w:val="42A96C49"/>
    <w:rsid w:val="42C30A34"/>
    <w:rsid w:val="42C855A6"/>
    <w:rsid w:val="43C01292"/>
    <w:rsid w:val="43C35AFE"/>
    <w:rsid w:val="43FF70AE"/>
    <w:rsid w:val="444C7997"/>
    <w:rsid w:val="44677E73"/>
    <w:rsid w:val="448F661E"/>
    <w:rsid w:val="44C21CDC"/>
    <w:rsid w:val="44CA1464"/>
    <w:rsid w:val="45510A11"/>
    <w:rsid w:val="45741800"/>
    <w:rsid w:val="45B07C2E"/>
    <w:rsid w:val="45DB08DE"/>
    <w:rsid w:val="45F75D0B"/>
    <w:rsid w:val="461C403B"/>
    <w:rsid w:val="46316AE7"/>
    <w:rsid w:val="4647791B"/>
    <w:rsid w:val="467A6806"/>
    <w:rsid w:val="469356CC"/>
    <w:rsid w:val="46AB6716"/>
    <w:rsid w:val="46B1150A"/>
    <w:rsid w:val="46D72D8C"/>
    <w:rsid w:val="46E54F90"/>
    <w:rsid w:val="475E4C17"/>
    <w:rsid w:val="47A34D93"/>
    <w:rsid w:val="483E0FB3"/>
    <w:rsid w:val="48B75E91"/>
    <w:rsid w:val="48BE3765"/>
    <w:rsid w:val="48CD5961"/>
    <w:rsid w:val="48D04D2C"/>
    <w:rsid w:val="48FF5861"/>
    <w:rsid w:val="493B2405"/>
    <w:rsid w:val="493B497C"/>
    <w:rsid w:val="49427CAA"/>
    <w:rsid w:val="496407F5"/>
    <w:rsid w:val="49654DD3"/>
    <w:rsid w:val="499C1B00"/>
    <w:rsid w:val="49AF4C34"/>
    <w:rsid w:val="49B30249"/>
    <w:rsid w:val="49CE67F8"/>
    <w:rsid w:val="4A43397F"/>
    <w:rsid w:val="4A6D07DA"/>
    <w:rsid w:val="4ADE44B8"/>
    <w:rsid w:val="4B1D2EF9"/>
    <w:rsid w:val="4B2525C2"/>
    <w:rsid w:val="4B271775"/>
    <w:rsid w:val="4B2F3EB3"/>
    <w:rsid w:val="4B43113C"/>
    <w:rsid w:val="4B565187"/>
    <w:rsid w:val="4B6A1A2C"/>
    <w:rsid w:val="4BE066BB"/>
    <w:rsid w:val="4BE47826"/>
    <w:rsid w:val="4BF62740"/>
    <w:rsid w:val="4C816809"/>
    <w:rsid w:val="4C974F0E"/>
    <w:rsid w:val="4C9D61B9"/>
    <w:rsid w:val="4CA0237C"/>
    <w:rsid w:val="4CD4208A"/>
    <w:rsid w:val="4CD71A23"/>
    <w:rsid w:val="4D5913FE"/>
    <w:rsid w:val="4DB9331D"/>
    <w:rsid w:val="4DBD3801"/>
    <w:rsid w:val="4DF265B1"/>
    <w:rsid w:val="4E706B63"/>
    <w:rsid w:val="4E7C6AF6"/>
    <w:rsid w:val="4EDE2E29"/>
    <w:rsid w:val="4EEA2FFC"/>
    <w:rsid w:val="4F300C6F"/>
    <w:rsid w:val="4F475DB1"/>
    <w:rsid w:val="4FD3193F"/>
    <w:rsid w:val="503F136F"/>
    <w:rsid w:val="50491877"/>
    <w:rsid w:val="50520B1F"/>
    <w:rsid w:val="50D95B9A"/>
    <w:rsid w:val="50EF5103"/>
    <w:rsid w:val="50F87429"/>
    <w:rsid w:val="51056F62"/>
    <w:rsid w:val="51197692"/>
    <w:rsid w:val="51272D13"/>
    <w:rsid w:val="513E69CE"/>
    <w:rsid w:val="515F4A81"/>
    <w:rsid w:val="515F6A31"/>
    <w:rsid w:val="518C61C9"/>
    <w:rsid w:val="52286E2E"/>
    <w:rsid w:val="523C37B0"/>
    <w:rsid w:val="52447BAC"/>
    <w:rsid w:val="525B3C05"/>
    <w:rsid w:val="52670A62"/>
    <w:rsid w:val="527034CA"/>
    <w:rsid w:val="527328FF"/>
    <w:rsid w:val="52E41C4D"/>
    <w:rsid w:val="52FE3BAF"/>
    <w:rsid w:val="53314327"/>
    <w:rsid w:val="53535BC1"/>
    <w:rsid w:val="535C100D"/>
    <w:rsid w:val="53736E04"/>
    <w:rsid w:val="537C0B5C"/>
    <w:rsid w:val="53855991"/>
    <w:rsid w:val="53AB07B4"/>
    <w:rsid w:val="53D63090"/>
    <w:rsid w:val="54530CC3"/>
    <w:rsid w:val="546F1C65"/>
    <w:rsid w:val="54854B27"/>
    <w:rsid w:val="5487495E"/>
    <w:rsid w:val="54BE3F9D"/>
    <w:rsid w:val="54C10201"/>
    <w:rsid w:val="54C45EEE"/>
    <w:rsid w:val="54C81336"/>
    <w:rsid w:val="54C85840"/>
    <w:rsid w:val="54CD6C40"/>
    <w:rsid w:val="54DE50FB"/>
    <w:rsid w:val="550E5B21"/>
    <w:rsid w:val="55381553"/>
    <w:rsid w:val="55644C29"/>
    <w:rsid w:val="558557A5"/>
    <w:rsid w:val="55C966AC"/>
    <w:rsid w:val="55D30278"/>
    <w:rsid w:val="560D41E9"/>
    <w:rsid w:val="567E53F6"/>
    <w:rsid w:val="56EB3F01"/>
    <w:rsid w:val="57015281"/>
    <w:rsid w:val="57501130"/>
    <w:rsid w:val="576A419D"/>
    <w:rsid w:val="57A34B40"/>
    <w:rsid w:val="57E6000C"/>
    <w:rsid w:val="580846AB"/>
    <w:rsid w:val="58177665"/>
    <w:rsid w:val="59260C41"/>
    <w:rsid w:val="592E5870"/>
    <w:rsid w:val="59624B19"/>
    <w:rsid w:val="597A4CCE"/>
    <w:rsid w:val="59D36837"/>
    <w:rsid w:val="59DC2355"/>
    <w:rsid w:val="59E06FFA"/>
    <w:rsid w:val="59E80496"/>
    <w:rsid w:val="59FD12D7"/>
    <w:rsid w:val="5A5D2514"/>
    <w:rsid w:val="5A710719"/>
    <w:rsid w:val="5AED2244"/>
    <w:rsid w:val="5B344FA4"/>
    <w:rsid w:val="5B9714F6"/>
    <w:rsid w:val="5B9F0C40"/>
    <w:rsid w:val="5BD029DB"/>
    <w:rsid w:val="5BD40A4D"/>
    <w:rsid w:val="5BD82E81"/>
    <w:rsid w:val="5C0425D4"/>
    <w:rsid w:val="5C0D1B29"/>
    <w:rsid w:val="5C10710C"/>
    <w:rsid w:val="5C1254F9"/>
    <w:rsid w:val="5C1F7AF1"/>
    <w:rsid w:val="5C424970"/>
    <w:rsid w:val="5C4C465D"/>
    <w:rsid w:val="5C6264F8"/>
    <w:rsid w:val="5C84001F"/>
    <w:rsid w:val="5C8D70A3"/>
    <w:rsid w:val="5C941D13"/>
    <w:rsid w:val="5C950690"/>
    <w:rsid w:val="5CB420D6"/>
    <w:rsid w:val="5D255B6B"/>
    <w:rsid w:val="5D656C25"/>
    <w:rsid w:val="5D8A568D"/>
    <w:rsid w:val="5D8E0DB2"/>
    <w:rsid w:val="5DAF363A"/>
    <w:rsid w:val="5DC75B4F"/>
    <w:rsid w:val="5DD53B5C"/>
    <w:rsid w:val="5DFD7E02"/>
    <w:rsid w:val="5E11044E"/>
    <w:rsid w:val="5E255279"/>
    <w:rsid w:val="5E4B70F7"/>
    <w:rsid w:val="5E4D01FB"/>
    <w:rsid w:val="5E787C16"/>
    <w:rsid w:val="5E7A00D8"/>
    <w:rsid w:val="5E8F7AEC"/>
    <w:rsid w:val="5EC051C4"/>
    <w:rsid w:val="5EFE2E0A"/>
    <w:rsid w:val="5F0A44CD"/>
    <w:rsid w:val="5F1A620A"/>
    <w:rsid w:val="5F9878C6"/>
    <w:rsid w:val="5FDB31BC"/>
    <w:rsid w:val="5FDD6B07"/>
    <w:rsid w:val="5FE0546E"/>
    <w:rsid w:val="601B53A1"/>
    <w:rsid w:val="604A414F"/>
    <w:rsid w:val="606C21F8"/>
    <w:rsid w:val="60840B19"/>
    <w:rsid w:val="60BB1CC7"/>
    <w:rsid w:val="60C34CC4"/>
    <w:rsid w:val="60E3725B"/>
    <w:rsid w:val="611E22B2"/>
    <w:rsid w:val="615A1B6F"/>
    <w:rsid w:val="61D70839"/>
    <w:rsid w:val="62001C0D"/>
    <w:rsid w:val="624461D9"/>
    <w:rsid w:val="625411AF"/>
    <w:rsid w:val="6261053F"/>
    <w:rsid w:val="62AD41A2"/>
    <w:rsid w:val="62E17108"/>
    <w:rsid w:val="62E343EE"/>
    <w:rsid w:val="631F4FEF"/>
    <w:rsid w:val="633A3865"/>
    <w:rsid w:val="635800A9"/>
    <w:rsid w:val="635861FE"/>
    <w:rsid w:val="6365511A"/>
    <w:rsid w:val="638C25D2"/>
    <w:rsid w:val="638D108D"/>
    <w:rsid w:val="639E44FF"/>
    <w:rsid w:val="63C74C27"/>
    <w:rsid w:val="63C80749"/>
    <w:rsid w:val="63E04C31"/>
    <w:rsid w:val="642477B2"/>
    <w:rsid w:val="64513BB7"/>
    <w:rsid w:val="649B1E6D"/>
    <w:rsid w:val="64D1608A"/>
    <w:rsid w:val="65270B7E"/>
    <w:rsid w:val="65410F72"/>
    <w:rsid w:val="65471D01"/>
    <w:rsid w:val="654F7728"/>
    <w:rsid w:val="657229EC"/>
    <w:rsid w:val="658F3540"/>
    <w:rsid w:val="65A966C3"/>
    <w:rsid w:val="65B749C2"/>
    <w:rsid w:val="65BE594E"/>
    <w:rsid w:val="65E60BC3"/>
    <w:rsid w:val="66073D4F"/>
    <w:rsid w:val="664836D7"/>
    <w:rsid w:val="66643C1E"/>
    <w:rsid w:val="66926D4C"/>
    <w:rsid w:val="66B544C9"/>
    <w:rsid w:val="66C05287"/>
    <w:rsid w:val="66EB1765"/>
    <w:rsid w:val="66EB7702"/>
    <w:rsid w:val="66EF79F4"/>
    <w:rsid w:val="66F83B50"/>
    <w:rsid w:val="670E7DF4"/>
    <w:rsid w:val="671F05E7"/>
    <w:rsid w:val="673D71FD"/>
    <w:rsid w:val="674A3D86"/>
    <w:rsid w:val="675F4581"/>
    <w:rsid w:val="67950012"/>
    <w:rsid w:val="67C11200"/>
    <w:rsid w:val="68212736"/>
    <w:rsid w:val="684D2392"/>
    <w:rsid w:val="6876723D"/>
    <w:rsid w:val="68D11A22"/>
    <w:rsid w:val="68D2440B"/>
    <w:rsid w:val="68D37B21"/>
    <w:rsid w:val="690F1746"/>
    <w:rsid w:val="69166BA1"/>
    <w:rsid w:val="691B40C3"/>
    <w:rsid w:val="69881491"/>
    <w:rsid w:val="699B1AC6"/>
    <w:rsid w:val="69A85D48"/>
    <w:rsid w:val="69DC196A"/>
    <w:rsid w:val="6A9A6515"/>
    <w:rsid w:val="6A9D5394"/>
    <w:rsid w:val="6AC662BE"/>
    <w:rsid w:val="6B2452B2"/>
    <w:rsid w:val="6B275023"/>
    <w:rsid w:val="6B487A59"/>
    <w:rsid w:val="6B707BA1"/>
    <w:rsid w:val="6BAC64EC"/>
    <w:rsid w:val="6C053649"/>
    <w:rsid w:val="6C1061DA"/>
    <w:rsid w:val="6C204D01"/>
    <w:rsid w:val="6C270E93"/>
    <w:rsid w:val="6C4803BE"/>
    <w:rsid w:val="6C6142B7"/>
    <w:rsid w:val="6CFF0D84"/>
    <w:rsid w:val="6D23316B"/>
    <w:rsid w:val="6D26109A"/>
    <w:rsid w:val="6D4473CA"/>
    <w:rsid w:val="6D4E674B"/>
    <w:rsid w:val="6D5636CB"/>
    <w:rsid w:val="6D677A81"/>
    <w:rsid w:val="6E1F134B"/>
    <w:rsid w:val="6E67462A"/>
    <w:rsid w:val="6EA926A9"/>
    <w:rsid w:val="6EDA764B"/>
    <w:rsid w:val="6EFF4639"/>
    <w:rsid w:val="6F0C5316"/>
    <w:rsid w:val="6F1A7DA3"/>
    <w:rsid w:val="6F345179"/>
    <w:rsid w:val="6F36143A"/>
    <w:rsid w:val="6F3A10FC"/>
    <w:rsid w:val="6F5B2D98"/>
    <w:rsid w:val="6F6B6024"/>
    <w:rsid w:val="6F6E21D4"/>
    <w:rsid w:val="6FDE07CC"/>
    <w:rsid w:val="6FDE6386"/>
    <w:rsid w:val="70434287"/>
    <w:rsid w:val="70506A5A"/>
    <w:rsid w:val="708B6756"/>
    <w:rsid w:val="70AF321F"/>
    <w:rsid w:val="70BE2A17"/>
    <w:rsid w:val="70DD7285"/>
    <w:rsid w:val="70E14EA0"/>
    <w:rsid w:val="70FF3B17"/>
    <w:rsid w:val="7122378B"/>
    <w:rsid w:val="71303C82"/>
    <w:rsid w:val="713B431C"/>
    <w:rsid w:val="713C755E"/>
    <w:rsid w:val="71546B86"/>
    <w:rsid w:val="716C4C1E"/>
    <w:rsid w:val="71F3183C"/>
    <w:rsid w:val="71F97678"/>
    <w:rsid w:val="723258FE"/>
    <w:rsid w:val="72672649"/>
    <w:rsid w:val="729A01D4"/>
    <w:rsid w:val="72A9312F"/>
    <w:rsid w:val="72B137DA"/>
    <w:rsid w:val="72D6561E"/>
    <w:rsid w:val="72E93EA0"/>
    <w:rsid w:val="731813D1"/>
    <w:rsid w:val="7331210C"/>
    <w:rsid w:val="73B13EDE"/>
    <w:rsid w:val="73B32791"/>
    <w:rsid w:val="74202DA8"/>
    <w:rsid w:val="745A0249"/>
    <w:rsid w:val="746C5D75"/>
    <w:rsid w:val="74CD01A2"/>
    <w:rsid w:val="74CE5F26"/>
    <w:rsid w:val="74D32E9A"/>
    <w:rsid w:val="7502565F"/>
    <w:rsid w:val="7526654A"/>
    <w:rsid w:val="752B2167"/>
    <w:rsid w:val="75437A12"/>
    <w:rsid w:val="755F5877"/>
    <w:rsid w:val="759278B6"/>
    <w:rsid w:val="7611317B"/>
    <w:rsid w:val="765457FA"/>
    <w:rsid w:val="76582589"/>
    <w:rsid w:val="76781F24"/>
    <w:rsid w:val="769B2492"/>
    <w:rsid w:val="771D47D3"/>
    <w:rsid w:val="772F40FE"/>
    <w:rsid w:val="77734242"/>
    <w:rsid w:val="779161D5"/>
    <w:rsid w:val="779F0272"/>
    <w:rsid w:val="77AE65B8"/>
    <w:rsid w:val="77EE3538"/>
    <w:rsid w:val="77FE4539"/>
    <w:rsid w:val="780155C7"/>
    <w:rsid w:val="782D4DE7"/>
    <w:rsid w:val="785A213A"/>
    <w:rsid w:val="78A833FC"/>
    <w:rsid w:val="78B469FB"/>
    <w:rsid w:val="78D61885"/>
    <w:rsid w:val="78D653D1"/>
    <w:rsid w:val="78F20720"/>
    <w:rsid w:val="792E1211"/>
    <w:rsid w:val="797B7568"/>
    <w:rsid w:val="79C5018C"/>
    <w:rsid w:val="7A04052F"/>
    <w:rsid w:val="7A0D44CE"/>
    <w:rsid w:val="7A142563"/>
    <w:rsid w:val="7A2511E0"/>
    <w:rsid w:val="7A4637F1"/>
    <w:rsid w:val="7A7F68FB"/>
    <w:rsid w:val="7A8B03EA"/>
    <w:rsid w:val="7AAE7A36"/>
    <w:rsid w:val="7AB62B82"/>
    <w:rsid w:val="7AC72603"/>
    <w:rsid w:val="7ACE46C5"/>
    <w:rsid w:val="7AE07041"/>
    <w:rsid w:val="7AE72089"/>
    <w:rsid w:val="7B7C5C89"/>
    <w:rsid w:val="7BAA0DB4"/>
    <w:rsid w:val="7BCC7352"/>
    <w:rsid w:val="7C096FEE"/>
    <w:rsid w:val="7C177191"/>
    <w:rsid w:val="7C2F3090"/>
    <w:rsid w:val="7C39653E"/>
    <w:rsid w:val="7C3E203C"/>
    <w:rsid w:val="7C441CB6"/>
    <w:rsid w:val="7C52308D"/>
    <w:rsid w:val="7C6A08A9"/>
    <w:rsid w:val="7C7B6F4C"/>
    <w:rsid w:val="7C9B5DD2"/>
    <w:rsid w:val="7CB63F4E"/>
    <w:rsid w:val="7CCA794E"/>
    <w:rsid w:val="7D391E03"/>
    <w:rsid w:val="7D6E2B2D"/>
    <w:rsid w:val="7DED0907"/>
    <w:rsid w:val="7DF879DF"/>
    <w:rsid w:val="7DFE43BA"/>
    <w:rsid w:val="7E1864CA"/>
    <w:rsid w:val="7E470AF8"/>
    <w:rsid w:val="7E4B2383"/>
    <w:rsid w:val="7E8A0477"/>
    <w:rsid w:val="7E9010D3"/>
    <w:rsid w:val="7EAF0CA3"/>
    <w:rsid w:val="7EB01E3D"/>
    <w:rsid w:val="7ECC33F4"/>
    <w:rsid w:val="7ED810F9"/>
    <w:rsid w:val="7F215EF3"/>
    <w:rsid w:val="7F436AE1"/>
    <w:rsid w:val="7F556B8A"/>
    <w:rsid w:val="7FA07A20"/>
    <w:rsid w:val="7FCB6AF2"/>
    <w:rsid w:val="7FE0354A"/>
    <w:rsid w:val="7FE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6606"/>
      </w:tabs>
      <w:spacing w:line="440" w:lineRule="exact"/>
      <w:ind w:firstLine="560" w:firstLineChars="200"/>
      <w:jc w:val="both"/>
    </w:pPr>
    <w:rPr>
      <w:rFonts w:ascii="楷体" w:hAnsi="楷体" w:eastAsia="楷体" w:cs="Times New Roman"/>
      <w:bCs/>
      <w:color w:val="000000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  <w:tab w:val="clear" w:pos="66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66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4"/>
    <w:qFormat/>
    <w:uiPriority w:val="99"/>
    <w:rPr>
      <w:rFonts w:ascii="楷体" w:hAnsi="楷体" w:eastAsia="楷体" w:cs="Times New Roman"/>
      <w:bCs/>
      <w:color w:val="000000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楷体" w:hAnsi="楷体" w:eastAsia="楷体" w:cs="Times New Roman"/>
      <w:bCs/>
      <w:color w:val="000000"/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楷体" w:hAnsi="楷体" w:eastAsia="楷体" w:cs="Times New Roman"/>
      <w:bCs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280</Characters>
  <Lines>2</Lines>
  <Paragraphs>1</Paragraphs>
  <ScaleCrop>false</ScaleCrop>
  <LinksUpToDate>false</LinksUpToDate>
  <CharactersWithSpaces>328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2017-09-04T06:39:00Z</dcterms:created>
  <dc:creator>xjy</dc:creator>
  <cp:lastModifiedBy>Administrator</cp:lastModifiedBy>
  <cp:lastPrinted>2017-08-22T10:06:00Z</cp:lastPrinted>
  <dcterms:modified xsi:type="dcterms:W3CDTF">2017-09-08T15:02:58Z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